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A584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4C0BDB81">
      <w:pPr>
        <w:pStyle w:val="2"/>
        <w:rPr>
          <w:color w:val="auto"/>
        </w:rPr>
      </w:pPr>
    </w:p>
    <w:p w14:paraId="01B79EEE">
      <w:pPr>
        <w:pStyle w:val="2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第七届山东省文化创新奖评选工作申报汇总表</w:t>
      </w:r>
      <w:bookmarkStart w:id="0" w:name="_GoBack"/>
      <w:bookmarkEnd w:id="0"/>
    </w:p>
    <w:tbl>
      <w:tblPr>
        <w:tblStyle w:val="7"/>
        <w:tblW w:w="13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5"/>
        <w:gridCol w:w="4090"/>
        <w:gridCol w:w="1410"/>
        <w:gridCol w:w="3345"/>
        <w:gridCol w:w="1158"/>
        <w:gridCol w:w="1900"/>
      </w:tblGrid>
      <w:tr w14:paraId="2804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009A32">
            <w:pPr>
              <w:widowControl/>
              <w:jc w:val="left"/>
              <w:rPr>
                <w:rFonts w:hint="default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 w14:paraId="15F0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2C3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AFD1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课题类别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C43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5633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F275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D06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76597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移动电话</w:t>
            </w:r>
          </w:p>
        </w:tc>
      </w:tr>
      <w:tr w14:paraId="747B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0A3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DDD0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723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61BB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309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418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4B15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77E8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235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E763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7EC2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18C8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699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2BA0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3A2A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030D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788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C504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E6123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FCC4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2B3A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AF3C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104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7D6F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52A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136B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DE9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CC45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014F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988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A5C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0C30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00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9777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2CAB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B3B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10B9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F8C76">
            <w:pPr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6954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4340157A">
      <w:pPr>
        <w:rPr>
          <w:color w:val="auto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联系</w:t>
      </w:r>
      <w:r>
        <w:rPr>
          <w:rFonts w:eastAsia="黑体"/>
          <w:color w:val="auto"/>
          <w:sz w:val="28"/>
          <w:szCs w:val="28"/>
        </w:rPr>
        <w:t>人：                  联系电话：</w:t>
      </w:r>
    </w:p>
    <w:p w14:paraId="2A6C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p w14:paraId="1F1C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sectPr>
      <w:pgSz w:w="16838" w:h="11906" w:orient="landscape"/>
      <w:pgMar w:top="1531" w:right="2098" w:bottom="1531" w:left="1814" w:header="851" w:footer="1587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EE60F6"/>
    <w:rsid w:val="03C07382"/>
    <w:rsid w:val="04B213C1"/>
    <w:rsid w:val="05110522"/>
    <w:rsid w:val="058F525E"/>
    <w:rsid w:val="06C75A8A"/>
    <w:rsid w:val="09B63701"/>
    <w:rsid w:val="09FB55B8"/>
    <w:rsid w:val="0A2D7A8F"/>
    <w:rsid w:val="0AA40EAF"/>
    <w:rsid w:val="0C630154"/>
    <w:rsid w:val="0C932D42"/>
    <w:rsid w:val="0EEA48AC"/>
    <w:rsid w:val="0F40581B"/>
    <w:rsid w:val="0FC832CD"/>
    <w:rsid w:val="10042992"/>
    <w:rsid w:val="103233B6"/>
    <w:rsid w:val="10B4201D"/>
    <w:rsid w:val="112453F4"/>
    <w:rsid w:val="11B5604C"/>
    <w:rsid w:val="120C7C36"/>
    <w:rsid w:val="12BF3737"/>
    <w:rsid w:val="12CF313E"/>
    <w:rsid w:val="140E413A"/>
    <w:rsid w:val="145D4F96"/>
    <w:rsid w:val="15B74ADA"/>
    <w:rsid w:val="1657066F"/>
    <w:rsid w:val="17C527F3"/>
    <w:rsid w:val="1D62455C"/>
    <w:rsid w:val="1E220F0E"/>
    <w:rsid w:val="1E63576F"/>
    <w:rsid w:val="1E965C58"/>
    <w:rsid w:val="1F8A4FBC"/>
    <w:rsid w:val="1FA15E62"/>
    <w:rsid w:val="205B4263"/>
    <w:rsid w:val="205C7FDB"/>
    <w:rsid w:val="2094311A"/>
    <w:rsid w:val="20A420AE"/>
    <w:rsid w:val="20C55B80"/>
    <w:rsid w:val="210C3BDD"/>
    <w:rsid w:val="214B42D7"/>
    <w:rsid w:val="231A179B"/>
    <w:rsid w:val="2479115B"/>
    <w:rsid w:val="24B30B11"/>
    <w:rsid w:val="24FF3D57"/>
    <w:rsid w:val="26492DAF"/>
    <w:rsid w:val="26D46B1D"/>
    <w:rsid w:val="277044D4"/>
    <w:rsid w:val="2810627B"/>
    <w:rsid w:val="28A349F9"/>
    <w:rsid w:val="29AA1DB7"/>
    <w:rsid w:val="29E93DFF"/>
    <w:rsid w:val="2A0C65CE"/>
    <w:rsid w:val="2A7C5978"/>
    <w:rsid w:val="2A810D6A"/>
    <w:rsid w:val="2ACE536A"/>
    <w:rsid w:val="2C932FD6"/>
    <w:rsid w:val="2EA1046C"/>
    <w:rsid w:val="2ED96145"/>
    <w:rsid w:val="2F4D42C5"/>
    <w:rsid w:val="2F9432ED"/>
    <w:rsid w:val="310E0E7D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D583BAC"/>
    <w:rsid w:val="3EAD1CD6"/>
    <w:rsid w:val="428E5609"/>
    <w:rsid w:val="43972F54"/>
    <w:rsid w:val="44D77AAC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DB38E3"/>
    <w:rsid w:val="49C83E68"/>
    <w:rsid w:val="4A1248E1"/>
    <w:rsid w:val="4BB80C43"/>
    <w:rsid w:val="4CDC1013"/>
    <w:rsid w:val="4F125A3A"/>
    <w:rsid w:val="4F146A5E"/>
    <w:rsid w:val="4F161B19"/>
    <w:rsid w:val="4F6A386B"/>
    <w:rsid w:val="50184479"/>
    <w:rsid w:val="51AA579D"/>
    <w:rsid w:val="52497B10"/>
    <w:rsid w:val="52992424"/>
    <w:rsid w:val="5413655E"/>
    <w:rsid w:val="543C16DA"/>
    <w:rsid w:val="5531145B"/>
    <w:rsid w:val="556709D9"/>
    <w:rsid w:val="563B2D30"/>
    <w:rsid w:val="57911D3D"/>
    <w:rsid w:val="59656166"/>
    <w:rsid w:val="59C83A10"/>
    <w:rsid w:val="5A0A227A"/>
    <w:rsid w:val="5A296BA4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77F6056"/>
    <w:rsid w:val="6A58493C"/>
    <w:rsid w:val="6ACE4BFE"/>
    <w:rsid w:val="6BCE4FEF"/>
    <w:rsid w:val="6D1A4FAB"/>
    <w:rsid w:val="6FD25C22"/>
    <w:rsid w:val="700F345E"/>
    <w:rsid w:val="700F6730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53B6CA1"/>
    <w:rsid w:val="754B7119"/>
    <w:rsid w:val="761E4C8C"/>
    <w:rsid w:val="77E934CE"/>
    <w:rsid w:val="78100732"/>
    <w:rsid w:val="78363059"/>
    <w:rsid w:val="78414C61"/>
    <w:rsid w:val="78CC09CF"/>
    <w:rsid w:val="7A3B378F"/>
    <w:rsid w:val="7B745A72"/>
    <w:rsid w:val="7BC02341"/>
    <w:rsid w:val="7E355268"/>
    <w:rsid w:val="7F3C6183"/>
    <w:rsid w:val="B7B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72</Characters>
  <Lines>0</Lines>
  <Paragraphs>0</Paragraphs>
  <TotalTime>0</TotalTime>
  <ScaleCrop>false</ScaleCrop>
  <LinksUpToDate>false</LinksUpToDate>
  <CharactersWithSpaces>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2024-04-11T14:07:00Z</dcterms:created>
  <dc:creator>Administrator</dc:creator>
  <cp:lastModifiedBy>阿布</cp:lastModifiedBy>
  <cp:lastPrinted>2025-04-02T14:11:00Z</cp:lastPrinted>
  <dcterms:modified xsi:type="dcterms:W3CDTF">2025-06-06T00:30:28Z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33E32FA634884A70A8F88D80A83E26F4_12</vt:lpwstr>
  </property>
  <property fmtid="{D5CDD505-2E9C-101B-9397-08002B2CF9AE}" pid="4" name="KSOTemplateDocerSaveRecord">
    <vt:lpwstr>eyJoZGlkIjoiOTM0YzE0OTBjNmVjMWE0ZTJmZTkxOTFjNWQ5N2Y4YjMiLCJ1c2VySWQiOiIzNDg2ODUyMTcifQ==</vt:lpwstr>
  </property>
</Properties>
</file>