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98" w:rsidRDefault="00DF2000">
      <w:pPr>
        <w:spacing w:line="60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附件</w:t>
      </w:r>
      <w:r>
        <w:rPr>
          <w:rFonts w:ascii="Times New Roman" w:eastAsia="黑体" w:hAnsi="Times New Roman" w:cs="Times New Roman"/>
          <w:b/>
          <w:sz w:val="32"/>
          <w:szCs w:val="32"/>
        </w:rPr>
        <w:t>2</w:t>
      </w:r>
    </w:p>
    <w:p w:rsidR="00913298" w:rsidRDefault="00DF2000">
      <w:pPr>
        <w:spacing w:line="60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sz w:val="44"/>
          <w:szCs w:val="44"/>
        </w:rPr>
        <w:t>泰安市哲学社会科学规划项目报送成果汇总表（</w:t>
      </w:r>
      <w:r>
        <w:rPr>
          <w:rFonts w:ascii="Times New Roman" w:eastAsia="方正小标宋简体" w:hAnsi="Times New Roman" w:cs="Times New Roman"/>
          <w:b/>
          <w:sz w:val="44"/>
          <w:szCs w:val="44"/>
        </w:rPr>
        <w:t>202</w:t>
      </w:r>
      <w:r w:rsidR="008565DF">
        <w:rPr>
          <w:rFonts w:ascii="Times New Roman" w:eastAsia="方正小标宋简体" w:hAnsi="Times New Roman" w:cs="Times New Roman" w:hint="eastAsia"/>
          <w:b/>
          <w:sz w:val="44"/>
          <w:szCs w:val="44"/>
        </w:rPr>
        <w:t>5</w:t>
      </w:r>
      <w:r>
        <w:rPr>
          <w:rFonts w:ascii="Times New Roman" w:eastAsia="方正小标宋简体" w:hAnsi="Times New Roman" w:cs="Times New Roman"/>
          <w:b/>
          <w:sz w:val="44"/>
          <w:szCs w:val="44"/>
        </w:rPr>
        <w:t>年度立项）</w:t>
      </w:r>
    </w:p>
    <w:p w:rsidR="00913298" w:rsidRDefault="00DF2000">
      <w:pPr>
        <w:spacing w:line="600" w:lineRule="exact"/>
        <w:jc w:val="right"/>
        <w:rPr>
          <w:rFonts w:ascii="Times New Roman" w:eastAsia="楷体" w:hAnsi="Times New Roman" w:cs="Times New Roman"/>
          <w:sz w:val="30"/>
          <w:szCs w:val="30"/>
        </w:rPr>
      </w:pPr>
      <w:r>
        <w:rPr>
          <w:rFonts w:ascii="Times New Roman" w:eastAsia="楷体" w:hAnsi="Times New Roman" w:cs="Times New Roman"/>
          <w:sz w:val="30"/>
          <w:szCs w:val="30"/>
        </w:rPr>
        <w:t>年</w:t>
      </w:r>
      <w:r>
        <w:rPr>
          <w:rFonts w:ascii="Times New Roman" w:eastAsia="楷体" w:hAnsi="Times New Roman" w:cs="Times New Roman"/>
          <w:sz w:val="30"/>
          <w:szCs w:val="30"/>
        </w:rPr>
        <w:t xml:space="preserve">  </w:t>
      </w:r>
      <w:r>
        <w:rPr>
          <w:rFonts w:ascii="Times New Roman" w:eastAsia="楷体" w:hAnsi="Times New Roman" w:cs="Times New Roman"/>
          <w:sz w:val="30"/>
          <w:szCs w:val="30"/>
        </w:rPr>
        <w:t>月</w:t>
      </w:r>
      <w:r>
        <w:rPr>
          <w:rFonts w:ascii="Times New Roman" w:eastAsia="楷体" w:hAnsi="Times New Roman" w:cs="Times New Roman"/>
          <w:sz w:val="30"/>
          <w:szCs w:val="30"/>
        </w:rPr>
        <w:t xml:space="preserve">  </w:t>
      </w:r>
      <w:r>
        <w:rPr>
          <w:rFonts w:ascii="Times New Roman" w:eastAsia="楷体" w:hAnsi="Times New Roman" w:cs="Times New Roman"/>
          <w:sz w:val="30"/>
          <w:szCs w:val="30"/>
        </w:rPr>
        <w:t>日</w:t>
      </w:r>
    </w:p>
    <w:tbl>
      <w:tblPr>
        <w:tblStyle w:val="a6"/>
        <w:tblW w:w="4998" w:type="pct"/>
        <w:tblLook w:val="04A0"/>
      </w:tblPr>
      <w:tblGrid>
        <w:gridCol w:w="819"/>
        <w:gridCol w:w="3401"/>
        <w:gridCol w:w="1133"/>
        <w:gridCol w:w="2126"/>
        <w:gridCol w:w="1559"/>
        <w:gridCol w:w="1275"/>
        <w:gridCol w:w="993"/>
        <w:gridCol w:w="1865"/>
      </w:tblGrid>
      <w:tr w:rsidR="00913298" w:rsidTr="00BE4FB7">
        <w:trPr>
          <w:trHeight w:val="561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DF2000">
            <w:pPr>
              <w:spacing w:line="360" w:lineRule="exac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序号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DF20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项目名称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DF20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项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24"/>
              </w:rPr>
              <w:t>目</w:t>
            </w:r>
          </w:p>
          <w:p w:rsidR="00913298" w:rsidRDefault="00DF20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负责人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DF20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成员名单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DF20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立项批准号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DF20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项目类别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DF20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成果</w:t>
            </w:r>
          </w:p>
          <w:p w:rsidR="00913298" w:rsidRDefault="00DF20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形式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DF20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单位</w:t>
            </w:r>
          </w:p>
        </w:tc>
      </w:tr>
      <w:tr w:rsidR="00913298" w:rsidTr="00BE4FB7">
        <w:trPr>
          <w:trHeight w:val="113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913298" w:rsidTr="00BE4FB7">
        <w:trPr>
          <w:trHeight w:val="113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3298" w:rsidTr="00BE4FB7">
        <w:trPr>
          <w:trHeight w:val="113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3298" w:rsidTr="00BE4FB7">
        <w:trPr>
          <w:trHeight w:val="113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298" w:rsidRDefault="0091329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3298" w:rsidRDefault="00DF2000">
      <w:pPr>
        <w:jc w:val="left"/>
        <w:rPr>
          <w:rFonts w:ascii="Times New Roman" w:eastAsia="楷体" w:hAnsi="Times New Roman" w:cs="Times New Roman"/>
          <w:sz w:val="30"/>
          <w:szCs w:val="30"/>
        </w:rPr>
      </w:pPr>
      <w:r>
        <w:rPr>
          <w:rFonts w:ascii="Times New Roman" w:eastAsia="楷体" w:hAnsi="Times New Roman" w:cs="Times New Roman"/>
          <w:sz w:val="30"/>
          <w:szCs w:val="30"/>
        </w:rPr>
        <w:t>填表人：</w:t>
      </w:r>
      <w:r>
        <w:rPr>
          <w:rFonts w:ascii="Times New Roman" w:eastAsia="楷体" w:hAnsi="Times New Roman" w:cs="Times New Roman"/>
          <w:sz w:val="30"/>
          <w:szCs w:val="30"/>
        </w:rPr>
        <w:t xml:space="preserve">                 </w:t>
      </w:r>
      <w:r>
        <w:rPr>
          <w:rFonts w:ascii="Times New Roman" w:eastAsia="楷体" w:hAnsi="Times New Roman" w:cs="Times New Roman"/>
          <w:sz w:val="30"/>
          <w:szCs w:val="30"/>
        </w:rPr>
        <w:t>联系方式：</w:t>
      </w:r>
    </w:p>
    <w:p w:rsidR="00913298" w:rsidRDefault="00C75333">
      <w:pPr>
        <w:spacing w:line="600" w:lineRule="exact"/>
        <w:ind w:right="6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（注：成果形式如与立项书所填不一致，请在后面标</w:t>
      </w:r>
      <w:r w:rsidR="00BE4FB7">
        <w:rPr>
          <w:rFonts w:ascii="Times New Roman" w:hAnsi="Times New Roman" w:cs="Times New Roman" w:hint="eastAsia"/>
          <w:b/>
          <w:bCs/>
        </w:rPr>
        <w:t>注“</w:t>
      </w:r>
      <w:r w:rsidR="00BE4FB7">
        <w:rPr>
          <w:rFonts w:ascii="Times New Roman" w:hAnsi="Times New Roman" w:cs="Times New Roman" w:hint="eastAsia"/>
          <w:b/>
          <w:bCs/>
        </w:rPr>
        <w:t>*</w:t>
      </w:r>
      <w:r w:rsidR="00BE4FB7">
        <w:rPr>
          <w:rFonts w:ascii="Times New Roman" w:hAnsi="Times New Roman" w:cs="Times New Roman" w:hint="eastAsia"/>
          <w:b/>
          <w:bCs/>
        </w:rPr>
        <w:t>”表示</w:t>
      </w:r>
      <w:r>
        <w:rPr>
          <w:rFonts w:ascii="Times New Roman" w:hAnsi="Times New Roman" w:cs="Times New Roman" w:hint="eastAsia"/>
          <w:b/>
          <w:bCs/>
        </w:rPr>
        <w:t>）</w:t>
      </w:r>
    </w:p>
    <w:sectPr w:rsidR="00913298" w:rsidSect="00913298">
      <w:headerReference w:type="even" r:id="rId6"/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4B2" w:rsidRDefault="00CF44B2" w:rsidP="00913298">
      <w:r>
        <w:separator/>
      </w:r>
    </w:p>
  </w:endnote>
  <w:endnote w:type="continuationSeparator" w:id="1">
    <w:p w:rsidR="00CF44B2" w:rsidRDefault="00CF44B2" w:rsidP="00913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8CD9AA93-E89B-458B-AC58-A5C24C33E87D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44179D2-091F-4B94-B433-0448AF6AB6BB}"/>
    <w:embedBold r:id="rId3" w:subsetted="1" w:fontKey="{7ED777F7-680E-4A6A-B172-C4F9E787AE2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4" w:subsetted="1" w:fontKey="{6EA76CF4-AF83-44B3-B1BD-80AC5DC3C56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F35DA97-FA3A-4BA3-8653-3599DC1E28F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23566"/>
    </w:sdtPr>
    <w:sdtContent>
      <w:p w:rsidR="00913298" w:rsidRDefault="00802FA8">
        <w:pPr>
          <w:pStyle w:val="a4"/>
          <w:jc w:val="center"/>
        </w:pPr>
        <w:r w:rsidRPr="00802FA8">
          <w:fldChar w:fldCharType="begin"/>
        </w:r>
        <w:r w:rsidR="00DF2000">
          <w:instrText xml:space="preserve"> PAGE   \* MERGEFORMAT </w:instrText>
        </w:r>
        <w:r w:rsidRPr="00802FA8">
          <w:fldChar w:fldCharType="separate"/>
        </w:r>
        <w:r w:rsidR="00C77741" w:rsidRPr="00C7774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913298" w:rsidRDefault="009132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4B2" w:rsidRDefault="00CF44B2" w:rsidP="00913298">
      <w:r>
        <w:separator/>
      </w:r>
    </w:p>
  </w:footnote>
  <w:footnote w:type="continuationSeparator" w:id="1">
    <w:p w:rsidR="00CF44B2" w:rsidRDefault="00CF44B2" w:rsidP="00913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98" w:rsidRDefault="00913298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98" w:rsidRDefault="0091329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Q4YjgxZThiMWRjZGU1OTM5NDExNTMyMTg5ZDFhYmQifQ=="/>
    <w:docVar w:name="KSO_WPS_MARK_KEY" w:val="3fa388c1-dff4-4c05-8cd6-94ed0335a651"/>
  </w:docVars>
  <w:rsids>
    <w:rsidRoot w:val="001552BD"/>
    <w:rsid w:val="0001679E"/>
    <w:rsid w:val="00072683"/>
    <w:rsid w:val="00151275"/>
    <w:rsid w:val="001552BD"/>
    <w:rsid w:val="001B0895"/>
    <w:rsid w:val="001C4AF6"/>
    <w:rsid w:val="00211D4C"/>
    <w:rsid w:val="002153B6"/>
    <w:rsid w:val="0029259A"/>
    <w:rsid w:val="002D0085"/>
    <w:rsid w:val="003052FB"/>
    <w:rsid w:val="00351F8C"/>
    <w:rsid w:val="003928E4"/>
    <w:rsid w:val="004C24D2"/>
    <w:rsid w:val="004F55D0"/>
    <w:rsid w:val="00561165"/>
    <w:rsid w:val="00612F6D"/>
    <w:rsid w:val="00633441"/>
    <w:rsid w:val="006F655C"/>
    <w:rsid w:val="00702713"/>
    <w:rsid w:val="007119EF"/>
    <w:rsid w:val="00713A43"/>
    <w:rsid w:val="00720C87"/>
    <w:rsid w:val="00781C6A"/>
    <w:rsid w:val="00785747"/>
    <w:rsid w:val="007F4B48"/>
    <w:rsid w:val="00802FA8"/>
    <w:rsid w:val="008565DF"/>
    <w:rsid w:val="008647DC"/>
    <w:rsid w:val="00897DFA"/>
    <w:rsid w:val="00913298"/>
    <w:rsid w:val="00947295"/>
    <w:rsid w:val="0097596A"/>
    <w:rsid w:val="009C525B"/>
    <w:rsid w:val="009E10AE"/>
    <w:rsid w:val="009E2212"/>
    <w:rsid w:val="00A30BA5"/>
    <w:rsid w:val="00A33259"/>
    <w:rsid w:val="00A96D91"/>
    <w:rsid w:val="00AD6870"/>
    <w:rsid w:val="00B21408"/>
    <w:rsid w:val="00B3736B"/>
    <w:rsid w:val="00B44C2A"/>
    <w:rsid w:val="00B504B1"/>
    <w:rsid w:val="00B5405D"/>
    <w:rsid w:val="00B607D1"/>
    <w:rsid w:val="00B90907"/>
    <w:rsid w:val="00B93C7B"/>
    <w:rsid w:val="00BC0D1A"/>
    <w:rsid w:val="00BE4FB7"/>
    <w:rsid w:val="00BF37A4"/>
    <w:rsid w:val="00C178B3"/>
    <w:rsid w:val="00C53C78"/>
    <w:rsid w:val="00C5437B"/>
    <w:rsid w:val="00C75333"/>
    <w:rsid w:val="00C77741"/>
    <w:rsid w:val="00CB15EF"/>
    <w:rsid w:val="00CC351A"/>
    <w:rsid w:val="00CD1062"/>
    <w:rsid w:val="00CD127D"/>
    <w:rsid w:val="00CF44B2"/>
    <w:rsid w:val="00D12555"/>
    <w:rsid w:val="00D514A7"/>
    <w:rsid w:val="00D81666"/>
    <w:rsid w:val="00DE1EC0"/>
    <w:rsid w:val="00DF2000"/>
    <w:rsid w:val="00F17130"/>
    <w:rsid w:val="00F75640"/>
    <w:rsid w:val="00FB4FB1"/>
    <w:rsid w:val="00FE54CC"/>
    <w:rsid w:val="078575D7"/>
    <w:rsid w:val="137141F5"/>
    <w:rsid w:val="22D642E0"/>
    <w:rsid w:val="24EA69FD"/>
    <w:rsid w:val="319D1A1A"/>
    <w:rsid w:val="31B1462B"/>
    <w:rsid w:val="32C119AE"/>
    <w:rsid w:val="34924EEA"/>
    <w:rsid w:val="39F27D3B"/>
    <w:rsid w:val="5C493663"/>
    <w:rsid w:val="649738D0"/>
    <w:rsid w:val="68A05F94"/>
    <w:rsid w:val="697670FA"/>
    <w:rsid w:val="6FA0650A"/>
    <w:rsid w:val="701E02E6"/>
    <w:rsid w:val="702E15A7"/>
    <w:rsid w:val="705F6EBF"/>
    <w:rsid w:val="7D594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2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913298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913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913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9132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91329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13298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913298"/>
    <w:rPr>
      <w:kern w:val="2"/>
      <w:sz w:val="21"/>
      <w:szCs w:val="24"/>
    </w:rPr>
  </w:style>
  <w:style w:type="paragraph" w:styleId="a7">
    <w:name w:val="Balloon Text"/>
    <w:basedOn w:val="a"/>
    <w:link w:val="Char2"/>
    <w:rsid w:val="00A30BA5"/>
    <w:rPr>
      <w:sz w:val="18"/>
      <w:szCs w:val="18"/>
    </w:rPr>
  </w:style>
  <w:style w:type="character" w:customStyle="1" w:styleId="Char2">
    <w:name w:val="批注框文本 Char"/>
    <w:basedOn w:val="a0"/>
    <w:link w:val="a7"/>
    <w:rsid w:val="00A30B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ta</cp:lastModifiedBy>
  <cp:revision>2</cp:revision>
  <cp:lastPrinted>2026-03-17T02:50:00Z</cp:lastPrinted>
  <dcterms:created xsi:type="dcterms:W3CDTF">2026-03-17T02:53:00Z</dcterms:created>
  <dcterms:modified xsi:type="dcterms:W3CDTF">2026-03-17T02:53:00Z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F93A967706F046FABE0D2BD1E43FFD24_13</vt:lpwstr>
  </property>
  <property fmtid="{D5CDD505-2E9C-101B-9397-08002B2CF9AE}" pid="4" name="KSOTemplateDocerSaveRecord">
    <vt:lpwstr>eyJoZGlkIjoiMWIyNDk5ZTZiZDNmYTU4MWRjMjc3OWY3NzRmMGE1NDYiLCJ1c2VySWQiOiI1MTUzMjYxNDcifQ==</vt:lpwstr>
  </property>
</Properties>
</file>